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29365E3" w14:paraId="1C6F2542" wp14:textId="3EFEBA02">
      <w:pPr>
        <w:spacing w:line="240" w:lineRule="auto"/>
      </w:pPr>
      <w:r w:rsidRPr="529365E3" w:rsidR="40151CA1">
        <w:rPr>
          <w:rFonts w:ascii="Calibri" w:hAnsi="Calibri" w:eastAsia="Calibri" w:cs="Calibri"/>
          <w:b w:val="1"/>
          <w:bCs w:val="1"/>
          <w:noProof w:val="0"/>
          <w:sz w:val="40"/>
          <w:szCs w:val="40"/>
          <w:u w:val="single"/>
          <w:lang w:val="en-US"/>
        </w:rPr>
        <w:t xml:space="preserve">Unix </w:t>
      </w:r>
      <w:proofErr w:type="gramStart"/>
      <w:r w:rsidRPr="529365E3" w:rsidR="40151CA1">
        <w:rPr>
          <w:rFonts w:ascii="Calibri" w:hAnsi="Calibri" w:eastAsia="Calibri" w:cs="Calibri"/>
          <w:b w:val="1"/>
          <w:bCs w:val="1"/>
          <w:noProof w:val="0"/>
          <w:sz w:val="40"/>
          <w:szCs w:val="40"/>
          <w:u w:val="single"/>
          <w:lang w:val="en-US"/>
        </w:rPr>
        <w:t>Commands :</w:t>
      </w:r>
      <w:proofErr w:type="gramEnd"/>
    </w:p>
    <w:p xmlns:wp14="http://schemas.microsoft.com/office/word/2010/wordml" w:rsidP="529365E3" w14:paraId="5A1096D5" wp14:textId="4815E59D">
      <w:pPr>
        <w:pStyle w:val="Normal"/>
        <w:spacing w:line="240" w:lineRule="auto"/>
        <w:rPr>
          <w:rFonts w:ascii="Calibri" w:hAnsi="Calibri" w:eastAsia="Calibri" w:cs="Calibri"/>
          <w:b w:val="1"/>
          <w:bCs w:val="1"/>
          <w:noProof w:val="0"/>
          <w:sz w:val="40"/>
          <w:szCs w:val="40"/>
          <w:u w:val="single"/>
          <w:lang w:val="en-US"/>
        </w:rPr>
      </w:pPr>
    </w:p>
    <w:p xmlns:wp14="http://schemas.microsoft.com/office/word/2010/wordml" w:rsidP="529365E3" w14:paraId="2C078E63" wp14:textId="513A10AC">
      <w:pPr>
        <w:pStyle w:val="Normal"/>
      </w:pPr>
      <w:r w:rsidR="40151CA1">
        <w:drawing>
          <wp:inline xmlns:wp14="http://schemas.microsoft.com/office/word/2010/wordprocessingDrawing" wp14:editId="481FBEEB" wp14:anchorId="690AA4BD">
            <wp:extent cx="4773008" cy="2651649"/>
            <wp:effectExtent l="0" t="0" r="0" b="0"/>
            <wp:docPr id="10881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7162deec24b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1" t="22507" r="10416" b="1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73008" cy="26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32E4C" w:rsidP="529365E3" w:rsidRDefault="51732E4C" w14:paraId="1D2F9788" w14:textId="45447DC7">
      <w:pPr>
        <w:pStyle w:val="Normal"/>
      </w:pPr>
      <w:r w:rsidR="51732E4C">
        <w:drawing>
          <wp:inline wp14:editId="32128FC1" wp14:anchorId="7A6D5F0A">
            <wp:extent cx="4826537" cy="2829314"/>
            <wp:effectExtent l="0" t="0" r="0" b="0"/>
            <wp:docPr id="1217982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0a3e7e6ff43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5" t="18518" r="10300" b="1502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6537" cy="282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0B0594" w:rsidP="529365E3" w:rsidRDefault="160B0594" w14:paraId="3504A81E" w14:textId="0566862F">
      <w:pPr>
        <w:pStyle w:val="Normal"/>
      </w:pPr>
      <w:r w:rsidR="160B0594">
        <w:drawing>
          <wp:inline wp14:editId="58E5B435" wp14:anchorId="3B0DFB2E">
            <wp:extent cx="4752288" cy="3135700"/>
            <wp:effectExtent l="0" t="0" r="0" b="0"/>
            <wp:docPr id="231661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7fe4cf83d4b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638" r="32341" b="59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2288" cy="31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A750E" w:rsidP="529365E3" w:rsidRDefault="2E5A750E" w14:paraId="37DF52C3" w14:textId="672D47A9">
      <w:pPr>
        <w:pStyle w:val="Normal"/>
      </w:pPr>
      <w:r w:rsidR="2E5A750E">
        <w:drawing>
          <wp:inline wp14:editId="5AB2AA73" wp14:anchorId="11BC47A7">
            <wp:extent cx="4779958" cy="2747230"/>
            <wp:effectExtent l="0" t="0" r="0" b="0"/>
            <wp:docPr id="557954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1c3aa3b8643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043" r="23802" b="810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79958" cy="27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F76C5" w:rsidP="529365E3" w:rsidRDefault="300F76C5" w14:paraId="3093F1D1" w14:textId="78093F0F">
      <w:pPr>
        <w:pStyle w:val="Normal"/>
      </w:pPr>
      <w:r w:rsidR="300F76C5">
        <w:drawing>
          <wp:inline wp14:editId="56DF89E1" wp14:anchorId="5209C5A6">
            <wp:extent cx="4790972" cy="2549201"/>
            <wp:effectExtent l="0" t="0" r="0" b="0"/>
            <wp:docPr id="16245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b9e432e5904a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14" r="16796" b="6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90972" cy="254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F76C5" w:rsidP="529365E3" w:rsidRDefault="300F76C5" w14:paraId="3193DCAD" w14:textId="39F7AFF1">
      <w:pPr>
        <w:pStyle w:val="Normal"/>
      </w:pPr>
      <w:r w:rsidR="300F76C5">
        <w:drawing>
          <wp:inline wp14:editId="4E7CFDC0" wp14:anchorId="47DD84B5">
            <wp:extent cx="4810484" cy="2524772"/>
            <wp:effectExtent l="0" t="0" r="0" b="0"/>
            <wp:docPr id="73171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6e69d346c44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14" r="16145" b="69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0484" cy="252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F76C5" w:rsidP="529365E3" w:rsidRDefault="300F76C5" w14:paraId="48E21655" w14:textId="4337DED3">
      <w:pPr>
        <w:pStyle w:val="Normal"/>
      </w:pPr>
      <w:r w:rsidR="300F76C5">
        <w:drawing>
          <wp:inline wp14:editId="0B417D09" wp14:anchorId="7AC6D891">
            <wp:extent cx="4827982" cy="2137424"/>
            <wp:effectExtent l="0" t="0" r="0" b="0"/>
            <wp:docPr id="35505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ee932114fa4a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14" r="0" b="6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7982" cy="213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F76C5" w:rsidP="529365E3" w:rsidRDefault="300F76C5" w14:paraId="26487F6C" w14:textId="4B163E57">
      <w:pPr>
        <w:pStyle w:val="Normal"/>
      </w:pPr>
      <w:r w:rsidR="300F76C5">
        <w:drawing>
          <wp:inline wp14:editId="5D6E8577" wp14:anchorId="05C1DB3B">
            <wp:extent cx="4842470" cy="2556534"/>
            <wp:effectExtent l="0" t="0" r="0" b="0"/>
            <wp:docPr id="1332885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ea85ab356d48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3875" r="17399" b="859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2470" cy="255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4B539" w:rsidP="529365E3" w:rsidRDefault="23D4B539" w14:paraId="6510D11D" w14:textId="2A28AF9A">
      <w:pPr>
        <w:pStyle w:val="Normal"/>
      </w:pPr>
      <w:r w:rsidR="23D4B539">
        <w:rPr/>
        <w:t>Continuation...</w:t>
      </w:r>
    </w:p>
    <w:p w:rsidR="23D4B539" w:rsidP="529365E3" w:rsidRDefault="23D4B539" w14:paraId="72FE95D1" w14:textId="3F35A4F6">
      <w:pPr>
        <w:pStyle w:val="Normal"/>
      </w:pPr>
      <w:r w:rsidR="23D4B539">
        <w:drawing>
          <wp:inline wp14:editId="204D3D44" wp14:anchorId="7922FD25">
            <wp:extent cx="4835041" cy="2522840"/>
            <wp:effectExtent l="0" t="0" r="0" b="0"/>
            <wp:docPr id="553279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85b0b203342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325" r="16739" b="844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5041" cy="25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4B539" w:rsidP="529365E3" w:rsidRDefault="23D4B539" w14:paraId="3716ACC0" w14:textId="672D2299">
      <w:pPr>
        <w:pStyle w:val="Normal"/>
      </w:pPr>
      <w:r w:rsidR="23D4B539">
        <w:rPr/>
        <w:t>Continuation...</w:t>
      </w:r>
    </w:p>
    <w:p w:rsidR="23D4B539" w:rsidP="529365E3" w:rsidRDefault="23D4B539" w14:paraId="3BAD6907" w14:textId="73CD8B32">
      <w:pPr>
        <w:pStyle w:val="Normal"/>
      </w:pPr>
      <w:r w:rsidR="23D4B539">
        <w:drawing>
          <wp:inline wp14:editId="3FF6A089" wp14:anchorId="363B31EC">
            <wp:extent cx="4813758" cy="2496309"/>
            <wp:effectExtent l="0" t="0" r="0" b="0"/>
            <wp:docPr id="1283843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37ce9c75345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120" r="15885" b="8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3758" cy="24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4B539" w:rsidP="529365E3" w:rsidRDefault="23D4B539" w14:paraId="04E4A307" w14:textId="672D2299">
      <w:pPr>
        <w:pStyle w:val="Normal"/>
      </w:pPr>
      <w:r w:rsidR="23D4B539">
        <w:rPr/>
        <w:t>Continuation...</w:t>
      </w:r>
    </w:p>
    <w:p w:rsidR="23D4B539" w:rsidP="529365E3" w:rsidRDefault="23D4B539" w14:paraId="22FC5E31" w14:textId="0C313F1D">
      <w:pPr>
        <w:pStyle w:val="Normal"/>
      </w:pPr>
      <w:r w:rsidR="23D4B539">
        <w:drawing>
          <wp:inline wp14:editId="58D03CEC" wp14:anchorId="50E04403">
            <wp:extent cx="4839256" cy="2537412"/>
            <wp:effectExtent l="0" t="0" r="0" b="0"/>
            <wp:docPr id="129071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a751bc78545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14" r="17057" b="78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39256" cy="253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4B539" w:rsidP="529365E3" w:rsidRDefault="23D4B539" w14:paraId="02A21A4B" w14:textId="684BFA67">
      <w:pPr>
        <w:pStyle w:val="Normal"/>
      </w:pPr>
      <w:r w:rsidR="23D4B539">
        <w:drawing>
          <wp:inline wp14:editId="31CA5170" wp14:anchorId="38C2DAA7">
            <wp:extent cx="4880356" cy="2677503"/>
            <wp:effectExtent l="0" t="0" r="0" b="0"/>
            <wp:docPr id="1146368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003f65e01447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14" r="18898" b="60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80356" cy="26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B4CE" w:rsidP="1A326C33" w:rsidRDefault="0A8BB4CE" w14:paraId="36D51612" w14:textId="5F18EA2C">
      <w:pPr>
        <w:pStyle w:val="Normal"/>
      </w:pPr>
      <w:r w:rsidR="0A8BB4CE">
        <w:drawing>
          <wp:inline wp14:editId="18AFE596" wp14:anchorId="222BF290">
            <wp:extent cx="4886608" cy="2518176"/>
            <wp:effectExtent l="0" t="0" r="0" b="0"/>
            <wp:docPr id="948334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570baf1a9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343" r="17410" b="8994"/>
                    <a:stretch>
                      <a:fillRect/>
                    </a:stretch>
                  </pic:blipFill>
                  <pic:spPr>
                    <a:xfrm>
                      <a:off x="0" y="0"/>
                      <a:ext cx="4886608" cy="25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B4CE" w:rsidP="1A326C33" w:rsidRDefault="0A8BB4CE" w14:paraId="265B6995" w14:textId="73F824F1">
      <w:pPr>
        <w:pStyle w:val="Normal"/>
      </w:pPr>
      <w:r w:rsidR="0A8BB4CE">
        <w:drawing>
          <wp:inline wp14:editId="4F8FD9D1" wp14:anchorId="176F0F94">
            <wp:extent cx="4946494" cy="2672971"/>
            <wp:effectExtent l="0" t="0" r="0" b="0"/>
            <wp:docPr id="1527980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40d79939d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197" r="16145" b="5246"/>
                    <a:stretch>
                      <a:fillRect/>
                    </a:stretch>
                  </pic:blipFill>
                  <pic:spPr>
                    <a:xfrm>
                      <a:off x="0" y="0"/>
                      <a:ext cx="4946494" cy="26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DB71CE" w:rsidP="1A326C33" w:rsidRDefault="01DB71CE" w14:paraId="45C62A77" w14:textId="6AA418AC">
      <w:pPr>
        <w:pStyle w:val="Normal"/>
      </w:pPr>
      <w:r w:rsidR="01DB71CE">
        <w:drawing>
          <wp:inline wp14:editId="3E7C2C4A" wp14:anchorId="70E5B2E8">
            <wp:extent cx="4991422" cy="2722610"/>
            <wp:effectExtent l="0" t="0" r="0" b="0"/>
            <wp:docPr id="170373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edd29fed448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197" r="17881" b="6172"/>
                    <a:stretch>
                      <a:fillRect/>
                    </a:stretch>
                  </pic:blipFill>
                  <pic:spPr>
                    <a:xfrm>
                      <a:off x="0" y="0"/>
                      <a:ext cx="4991422" cy="272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0612BF" w:rsidP="1A326C33" w:rsidRDefault="7B0612BF" w14:paraId="54128212" w14:textId="30F33FFD">
      <w:pPr>
        <w:pStyle w:val="Normal"/>
      </w:pPr>
      <w:r w:rsidR="7B0612BF">
        <w:drawing>
          <wp:inline wp14:editId="11F879D0" wp14:anchorId="37E2DABD">
            <wp:extent cx="5040956" cy="2614831"/>
            <wp:effectExtent l="0" t="0" r="0" b="0"/>
            <wp:docPr id="103428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b4fa218bf40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94" r="16414" b="8426"/>
                    <a:stretch>
                      <a:fillRect/>
                    </a:stretch>
                  </pic:blipFill>
                  <pic:spPr>
                    <a:xfrm>
                      <a:off x="0" y="0"/>
                      <a:ext cx="5040956" cy="26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91A76B" w:rsidP="1A326C33" w:rsidRDefault="0491A76B" w14:paraId="7F957B1A" w14:textId="37B22FAE">
      <w:pPr>
        <w:pStyle w:val="Normal"/>
      </w:pPr>
      <w:r w:rsidR="0491A76B">
        <w:drawing>
          <wp:inline wp14:editId="65D5E39B" wp14:anchorId="46D46774">
            <wp:extent cx="5032054" cy="2762298"/>
            <wp:effectExtent l="0" t="0" r="0" b="0"/>
            <wp:docPr id="1511408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42e4f859c48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18402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032054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26C33" w:rsidP="1A326C33" w:rsidRDefault="1A326C33" w14:paraId="5831411C" w14:textId="5F879D0D">
      <w:pPr>
        <w:pStyle w:val="Normal"/>
      </w:pPr>
    </w:p>
    <w:p w:rsidR="1A326C33" w:rsidP="1A326C33" w:rsidRDefault="1A326C33" w14:paraId="307615AD" w14:textId="1FC19F9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96F31BA"/>
    <w:rsid w:val="01DB71CE"/>
    <w:rsid w:val="0491A76B"/>
    <w:rsid w:val="0A8BB4CE"/>
    <w:rsid w:val="0D9EAE8D"/>
    <w:rsid w:val="0F65D245"/>
    <w:rsid w:val="107DB409"/>
    <w:rsid w:val="12E13B06"/>
    <w:rsid w:val="160B0594"/>
    <w:rsid w:val="19507C8A"/>
    <w:rsid w:val="196F31BA"/>
    <w:rsid w:val="1A326C33"/>
    <w:rsid w:val="23D4B539"/>
    <w:rsid w:val="26D5845D"/>
    <w:rsid w:val="270F6698"/>
    <w:rsid w:val="29FA8887"/>
    <w:rsid w:val="2DDD734A"/>
    <w:rsid w:val="2E5A750E"/>
    <w:rsid w:val="2EFCF065"/>
    <w:rsid w:val="300F76C5"/>
    <w:rsid w:val="302763CD"/>
    <w:rsid w:val="3113393A"/>
    <w:rsid w:val="330BF9F7"/>
    <w:rsid w:val="3593302A"/>
    <w:rsid w:val="35CD8200"/>
    <w:rsid w:val="38CAD0EC"/>
    <w:rsid w:val="3A4DE88B"/>
    <w:rsid w:val="3E302DE9"/>
    <w:rsid w:val="40151CA1"/>
    <w:rsid w:val="402E44FE"/>
    <w:rsid w:val="478763B1"/>
    <w:rsid w:val="51151D9A"/>
    <w:rsid w:val="51732E4C"/>
    <w:rsid w:val="529365E3"/>
    <w:rsid w:val="5A2D1ACF"/>
    <w:rsid w:val="5A5F9170"/>
    <w:rsid w:val="5F60978D"/>
    <w:rsid w:val="616F0963"/>
    <w:rsid w:val="63240221"/>
    <w:rsid w:val="64CE58AC"/>
    <w:rsid w:val="66FBEBA3"/>
    <w:rsid w:val="6E11B1F2"/>
    <w:rsid w:val="6EFD875F"/>
    <w:rsid w:val="7700E7F2"/>
    <w:rsid w:val="78088CE6"/>
    <w:rsid w:val="7B0612BF"/>
    <w:rsid w:val="7D669FF1"/>
    <w:rsid w:val="7DDFD3E9"/>
    <w:rsid w:val="7F73C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F31BA"/>
  <w15:chartTrackingRefBased/>
  <w15:docId w15:val="{C0E27952-591D-4BDD-8083-5CBC7857B1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d.png" Id="R5737162deec24bc9" /><Relationship Type="http://schemas.openxmlformats.org/officeDocument/2006/relationships/image" Target="/media/imagee.png" Id="R8720a3e7e6ff431c" /><Relationship Type="http://schemas.openxmlformats.org/officeDocument/2006/relationships/image" Target="/media/imagef.png" Id="Re537fe4cf83d4b03" /><Relationship Type="http://schemas.openxmlformats.org/officeDocument/2006/relationships/image" Target="/media/image10.png" Id="Rc751c3aa3b8643cb" /><Relationship Type="http://schemas.openxmlformats.org/officeDocument/2006/relationships/image" Target="/media/image11.png" Id="R19b9e432e5904aa3" /><Relationship Type="http://schemas.openxmlformats.org/officeDocument/2006/relationships/image" Target="/media/image12.png" Id="Rd806e69d346c4457" /><Relationship Type="http://schemas.openxmlformats.org/officeDocument/2006/relationships/image" Target="/media/image13.png" Id="Rc7ee932114fa4a6c" /><Relationship Type="http://schemas.openxmlformats.org/officeDocument/2006/relationships/image" Target="/media/image14.png" Id="Rb0ea85ab356d4863" /><Relationship Type="http://schemas.openxmlformats.org/officeDocument/2006/relationships/image" Target="/media/image15.png" Id="Rb8385b0b203342ff" /><Relationship Type="http://schemas.openxmlformats.org/officeDocument/2006/relationships/image" Target="/media/image16.png" Id="R49537ce9c7534590" /><Relationship Type="http://schemas.openxmlformats.org/officeDocument/2006/relationships/image" Target="/media/image17.png" Id="R39ea751bc7854506" /><Relationship Type="http://schemas.openxmlformats.org/officeDocument/2006/relationships/image" Target="/media/image18.png" Id="R6c003f65e01447da" /><Relationship Type="http://schemas.openxmlformats.org/officeDocument/2006/relationships/image" Target="/media/image19.png" Id="R749570baf1a94186" /><Relationship Type="http://schemas.openxmlformats.org/officeDocument/2006/relationships/image" Target="/media/image1a.png" Id="Rb8640d79939d49f8" /><Relationship Type="http://schemas.openxmlformats.org/officeDocument/2006/relationships/image" Target="/media/image1b.png" Id="Re55edd29fed448b1" /><Relationship Type="http://schemas.openxmlformats.org/officeDocument/2006/relationships/image" Target="/media/image1c.png" Id="R42db4fa218bf403c" /><Relationship Type="http://schemas.openxmlformats.org/officeDocument/2006/relationships/image" Target="/media/image1d.png" Id="Re2f42e4f859c481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2021-09-07T12:08:59.8410744Z</dcterms:created>
  <dcterms:modified xsi:type="dcterms:W3CDTF">2021-09-12T17:07:52.3737979Z</dcterms:modified>
  <dc:creator>Shreenidhi Bhadra</dc:creator>
  <lastModifiedBy>Shreenidhi Bhadra</lastModifiedBy>
</coreProperties>
</file>